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287D78">
      <w:pPr>
        <w:rPr>
          <w:b/>
        </w:rPr>
      </w:pPr>
      <w:r>
        <w:rPr>
          <w:b/>
        </w:rPr>
        <w:t>8</w:t>
      </w:r>
      <w:r w:rsidR="00BD462E" w:rsidRPr="007B4B25">
        <w:rPr>
          <w:b/>
        </w:rPr>
        <w:t xml:space="preserve"> апреля 2020 г. Учитель: </w:t>
      </w:r>
      <w:proofErr w:type="spellStart"/>
      <w:r w:rsidR="00BD462E" w:rsidRPr="007B4B25">
        <w:rPr>
          <w:b/>
        </w:rPr>
        <w:t>Тухватуллина</w:t>
      </w:r>
      <w:proofErr w:type="spellEnd"/>
      <w:r w:rsidR="00BD462E" w:rsidRPr="007B4B25">
        <w:rPr>
          <w:b/>
        </w:rPr>
        <w:t xml:space="preserve"> Р.С.</w:t>
      </w:r>
    </w:p>
    <w:p w:rsidR="00BD462E" w:rsidRPr="007B4B25" w:rsidRDefault="00BD462E">
      <w:r w:rsidRPr="007B4B25">
        <w:t>Предмет: Русский язык (</w:t>
      </w:r>
      <w:proofErr w:type="spellStart"/>
      <w:r w:rsidRPr="007B4B25">
        <w:t>Л.Я.Желтовская</w:t>
      </w:r>
      <w:proofErr w:type="spellEnd"/>
      <w:r w:rsidRPr="007B4B25">
        <w:t xml:space="preserve">, </w:t>
      </w:r>
      <w:proofErr w:type="spellStart"/>
      <w:r w:rsidRPr="007B4B25">
        <w:t>О.Б.Калинина</w:t>
      </w:r>
      <w:proofErr w:type="spellEnd"/>
      <w:r w:rsidRPr="007B4B25">
        <w:t xml:space="preserve"> «Русский язык», 4 класс. </w:t>
      </w:r>
      <w:r w:rsidR="007B4B25" w:rsidRPr="007B4B25">
        <w:t>с</w:t>
      </w:r>
      <w:r w:rsidRPr="007B4B25">
        <w:t>тр.</w:t>
      </w:r>
      <w:r w:rsidR="006E30C1">
        <w:t>65 упр.177</w:t>
      </w:r>
      <w:r w:rsidR="007B4B25" w:rsidRPr="007B4B25">
        <w:t>)</w:t>
      </w:r>
    </w:p>
    <w:p w:rsidR="00D01AE7" w:rsidRPr="008B608B" w:rsidRDefault="007B4B25" w:rsidP="00D01AE7">
      <w:r w:rsidRPr="007B4B25">
        <w:t xml:space="preserve">Тема урока: </w:t>
      </w:r>
      <w:r w:rsidR="008B608B" w:rsidRPr="008B608B">
        <w:rPr>
          <w:bCs/>
        </w:rPr>
        <w:t>Проверочное списыв</w:t>
      </w:r>
      <w:r w:rsidR="008B608B" w:rsidRPr="008B608B">
        <w:rPr>
          <w:bCs/>
        </w:rPr>
        <w:t>а</w:t>
      </w:r>
      <w:r w:rsidR="008B608B" w:rsidRPr="008B608B">
        <w:rPr>
          <w:bCs/>
        </w:rPr>
        <w:t>ние.</w:t>
      </w:r>
    </w:p>
    <w:p w:rsidR="008B608B" w:rsidRDefault="007B4B25" w:rsidP="007B4B25">
      <w:r w:rsidRPr="007B4B25">
        <w:t>1.</w:t>
      </w:r>
      <w:r w:rsidR="008B608B" w:rsidRPr="008B608B">
        <w:t xml:space="preserve"> </w:t>
      </w:r>
      <w:r w:rsidR="008B608B" w:rsidRPr="00C00623">
        <w:t>Применение навыков вни</w:t>
      </w:r>
      <w:r w:rsidR="008B608B" w:rsidRPr="00C00623">
        <w:softHyphen/>
        <w:t>мательного чтения и спи</w:t>
      </w:r>
      <w:r w:rsidR="008B608B" w:rsidRPr="00C00623">
        <w:softHyphen/>
        <w:t xml:space="preserve">сывания. </w:t>
      </w:r>
    </w:p>
    <w:p w:rsidR="007B4B25" w:rsidRPr="007B4B25" w:rsidRDefault="00D01AE7" w:rsidP="007B4B25">
      <w:r w:rsidRPr="00D01AE7">
        <w:rPr>
          <w:noProof/>
        </w:rPr>
        <w:t xml:space="preserve"> </w:t>
      </w:r>
      <w:r w:rsidR="007B4B25" w:rsidRPr="007B4B25">
        <w:t>2.</w:t>
      </w:r>
      <w:r w:rsidR="008B608B" w:rsidRPr="008B608B">
        <w:t xml:space="preserve"> </w:t>
      </w:r>
      <w:r w:rsidR="008B608B">
        <w:t xml:space="preserve">Развитие </w:t>
      </w:r>
      <w:r w:rsidR="008B608B" w:rsidRPr="00C00623">
        <w:t>графич</w:t>
      </w:r>
      <w:r w:rsidR="008B608B" w:rsidRPr="00C00623">
        <w:t>е</w:t>
      </w:r>
      <w:r w:rsidR="008B608B" w:rsidRPr="00C00623">
        <w:t>ской и орф</w:t>
      </w:r>
      <w:r w:rsidR="008B608B" w:rsidRPr="00C00623">
        <w:t>о</w:t>
      </w:r>
      <w:r w:rsidR="008B608B" w:rsidRPr="00C00623">
        <w:t>графи</w:t>
      </w:r>
      <w:r w:rsidR="008B608B" w:rsidRPr="00C00623">
        <w:softHyphen/>
        <w:t>ческой зор</w:t>
      </w:r>
      <w:r w:rsidR="008B608B" w:rsidRPr="00C00623">
        <w:softHyphen/>
        <w:t>кости.</w:t>
      </w:r>
    </w:p>
    <w:p w:rsidR="004F49FA" w:rsidRDefault="007B4B25" w:rsidP="007B4B25">
      <w:pPr>
        <w:rPr>
          <w:rStyle w:val="-2"/>
          <w:noProof/>
        </w:rPr>
      </w:pPr>
      <w:r w:rsidRPr="007B4B25">
        <w:t>3.</w:t>
      </w:r>
      <w:r w:rsidR="00D01AE7" w:rsidRPr="00D01AE7">
        <w:rPr>
          <w:noProof/>
        </w:rPr>
        <w:t xml:space="preserve"> </w:t>
      </w:r>
      <w:r w:rsidR="008B608B">
        <w:rPr>
          <w:noProof/>
        </w:rPr>
        <w:t>Проверка</w:t>
      </w:r>
    </w:p>
    <w:p w:rsidR="008B608B" w:rsidRDefault="007B4B25" w:rsidP="007B4B25">
      <w:r w:rsidRPr="007B4B25">
        <w:t xml:space="preserve">Дом. задание: </w:t>
      </w:r>
      <w:r w:rsidR="006E30C1">
        <w:t>фонетический разбор слова «вдруг», «мелодия»</w:t>
      </w:r>
    </w:p>
    <w:p w:rsidR="008B608B" w:rsidRDefault="008B608B" w:rsidP="007B4B25"/>
    <w:p w:rsidR="007B4B25" w:rsidRPr="006E30C1" w:rsidRDefault="008B608B" w:rsidP="007B4B25">
      <w:pPr>
        <w:rPr>
          <w:b/>
          <w:sz w:val="24"/>
          <w:szCs w:val="24"/>
        </w:rPr>
      </w:pPr>
      <w:r w:rsidRPr="006E30C1">
        <w:rPr>
          <w:b/>
          <w:sz w:val="24"/>
          <w:szCs w:val="24"/>
        </w:rPr>
        <w:t xml:space="preserve"> </w:t>
      </w:r>
    </w:p>
    <w:p w:rsidR="007B4B25" w:rsidRPr="006E30C1" w:rsidRDefault="00D6054F" w:rsidP="007B4B25">
      <w:pPr>
        <w:rPr>
          <w:b/>
        </w:rPr>
      </w:pPr>
      <w:r w:rsidRPr="006E30C1">
        <w:rPr>
          <w:b/>
        </w:rPr>
        <w:t>8</w:t>
      </w:r>
      <w:r w:rsidR="007B4B25" w:rsidRPr="006E30C1">
        <w:rPr>
          <w:b/>
        </w:rPr>
        <w:t xml:space="preserve"> апреля 2020 г. Учитель: </w:t>
      </w:r>
      <w:proofErr w:type="spellStart"/>
      <w:r w:rsidR="007B4B25" w:rsidRPr="006E30C1">
        <w:rPr>
          <w:b/>
        </w:rPr>
        <w:t>Тухватуллина</w:t>
      </w:r>
      <w:proofErr w:type="spellEnd"/>
      <w:r w:rsidR="007B4B25" w:rsidRPr="006E30C1">
        <w:rPr>
          <w:b/>
        </w:rPr>
        <w:t xml:space="preserve"> Р.С.</w:t>
      </w:r>
    </w:p>
    <w:p w:rsidR="007B4B25" w:rsidRPr="006E30C1" w:rsidRDefault="00225A59" w:rsidP="007B4B25">
      <w:r w:rsidRPr="006E30C1">
        <w:t>Предмет: Родное литературное чтение. У</w:t>
      </w:r>
      <w:r w:rsidR="007B4B25" w:rsidRPr="006E30C1">
        <w:t xml:space="preserve">чебник: </w:t>
      </w:r>
      <w:proofErr w:type="spellStart"/>
      <w:r w:rsidR="003D33D7" w:rsidRPr="006E30C1">
        <w:t>Р.Х.Ягфарова</w:t>
      </w:r>
      <w:proofErr w:type="spellEnd"/>
      <w:r w:rsidR="003D33D7" w:rsidRPr="006E30C1">
        <w:t xml:space="preserve"> </w:t>
      </w:r>
      <w:r w:rsidR="007B4B25" w:rsidRPr="006E30C1">
        <w:t>«</w:t>
      </w:r>
      <w:proofErr w:type="spellStart"/>
      <w:r w:rsidR="003D33D7" w:rsidRPr="006E30C1">
        <w:t>Уку</w:t>
      </w:r>
      <w:proofErr w:type="spellEnd"/>
      <w:r w:rsidR="003D33D7" w:rsidRPr="006E30C1">
        <w:t xml:space="preserve"> </w:t>
      </w:r>
      <w:proofErr w:type="spellStart"/>
      <w:r w:rsidR="003D33D7" w:rsidRPr="006E30C1">
        <w:t>китабы</w:t>
      </w:r>
      <w:proofErr w:type="spellEnd"/>
      <w:r w:rsidR="007B4B25" w:rsidRPr="006E30C1">
        <w:t>», 4, с.</w:t>
      </w:r>
      <w:r w:rsidRPr="006E30C1">
        <w:t>73-77</w:t>
      </w:r>
      <w:r w:rsidR="007B4B25" w:rsidRPr="006E30C1">
        <w:t>)</w:t>
      </w:r>
    </w:p>
    <w:p w:rsidR="00225A59" w:rsidRPr="006E30C1" w:rsidRDefault="00666A34" w:rsidP="00225A59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t>Тема урока:</w:t>
      </w:r>
      <w:r w:rsidR="00225A59" w:rsidRPr="006E30C1">
        <w:t xml:space="preserve"> Счастливое детство. </w:t>
      </w:r>
      <w:proofErr w:type="spellStart"/>
      <w:r w:rsidR="00225A59" w:rsidRPr="006E30C1">
        <w:t>Н.Гиматдинова</w:t>
      </w:r>
      <w:proofErr w:type="spellEnd"/>
      <w:r w:rsidR="00225A59" w:rsidRPr="006E30C1">
        <w:t>.  Болтливая коза</w:t>
      </w:r>
    </w:p>
    <w:p w:rsidR="00666A34" w:rsidRPr="006E30C1" w:rsidRDefault="00666A34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.</w:t>
      </w: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666A34" w:rsidRPr="006E30C1" w:rsidRDefault="00666A34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1.</w:t>
      </w:r>
      <w:r w:rsidR="00225A59" w:rsidRPr="006E30C1">
        <w:rPr>
          <w:rFonts w:ascii="Times New Roman" w:hAnsi="Times New Roman"/>
          <w:lang w:val="tt-RU"/>
        </w:rPr>
        <w:t>Словарная работа</w:t>
      </w:r>
      <w:r w:rsidR="008479FA" w:rsidRPr="006E30C1">
        <w:rPr>
          <w:rFonts w:ascii="Times New Roman" w:hAnsi="Times New Roman"/>
          <w:lang w:val="tt-RU"/>
        </w:rPr>
        <w:t>.</w:t>
      </w:r>
      <w:r w:rsidR="00225A59" w:rsidRPr="006E30C1">
        <w:rPr>
          <w:rFonts w:ascii="Times New Roman" w:hAnsi="Times New Roman"/>
          <w:lang w:val="tt-RU"/>
        </w:rPr>
        <w:t>(лексическое значение слов),п</w:t>
      </w:r>
      <w:r w:rsidR="00225A59" w:rsidRPr="006E30C1">
        <w:rPr>
          <w:rFonts w:ascii="Times New Roman" w:hAnsi="Times New Roman"/>
          <w:lang w:val="tt-RU"/>
        </w:rPr>
        <w:t>равильное использование их в речи.</w:t>
      </w: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2.</w:t>
      </w:r>
      <w:r w:rsidR="00F01F63" w:rsidRPr="006E30C1">
        <w:rPr>
          <w:rFonts w:ascii="Times New Roman" w:hAnsi="Times New Roman"/>
          <w:lang w:val="tt-RU"/>
        </w:rPr>
        <w:t xml:space="preserve"> </w:t>
      </w:r>
      <w:r w:rsidR="00225A59" w:rsidRPr="006E30C1">
        <w:rPr>
          <w:rFonts w:ascii="Times New Roman" w:hAnsi="Times New Roman"/>
          <w:lang w:val="tt-RU"/>
        </w:rPr>
        <w:t>Знакомство с произведением.</w:t>
      </w:r>
    </w:p>
    <w:p w:rsidR="00F01F63" w:rsidRPr="006E30C1" w:rsidRDefault="00F01F63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F01F63" w:rsidRPr="006E30C1" w:rsidRDefault="00F01F63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3</w:t>
      </w:r>
      <w:r w:rsidR="00225A59" w:rsidRPr="006E30C1">
        <w:rPr>
          <w:rFonts w:ascii="Times New Roman" w:hAnsi="Times New Roman"/>
          <w:lang w:val="tt-RU"/>
        </w:rPr>
        <w:t>.Работа с текстом по вопросам</w:t>
      </w:r>
      <w:r w:rsidR="004F49FA" w:rsidRPr="006E30C1">
        <w:rPr>
          <w:rFonts w:ascii="Times New Roman" w:hAnsi="Times New Roman"/>
          <w:lang w:val="tt-RU"/>
        </w:rPr>
        <w:t>.</w:t>
      </w:r>
    </w:p>
    <w:p w:rsidR="004F49FA" w:rsidRPr="006E30C1" w:rsidRDefault="004F4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 xml:space="preserve">4. </w:t>
      </w:r>
      <w:r w:rsidR="00225A59" w:rsidRPr="006E30C1">
        <w:rPr>
          <w:rFonts w:ascii="Times New Roman" w:hAnsi="Times New Roman"/>
          <w:lang w:val="tt-RU"/>
        </w:rPr>
        <w:t>Выборочное чтение</w:t>
      </w:r>
    </w:p>
    <w:p w:rsidR="006E30C1" w:rsidRPr="006E30C1" w:rsidRDefault="006E30C1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314619" w:rsidRPr="006E30C1" w:rsidRDefault="00314619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Дом.задание: с.</w:t>
      </w:r>
      <w:r w:rsidR="00225A59" w:rsidRPr="006E30C1">
        <w:rPr>
          <w:rFonts w:ascii="Times New Roman" w:hAnsi="Times New Roman"/>
          <w:lang w:val="tt-RU"/>
        </w:rPr>
        <w:t>73-77, выразительное чтение, ответ на вопросы.</w:t>
      </w:r>
    </w:p>
    <w:p w:rsidR="004B1727" w:rsidRPr="006E30C1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B1727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B1727" w:rsidRDefault="004B1727" w:rsidP="004B1727">
      <w:pPr>
        <w:rPr>
          <w:b/>
        </w:rPr>
      </w:pPr>
      <w:r>
        <w:rPr>
          <w:b/>
        </w:rPr>
        <w:t>8</w:t>
      </w:r>
      <w:r w:rsidRPr="007B4B25">
        <w:rPr>
          <w:b/>
        </w:rPr>
        <w:t xml:space="preserve"> апреля 2020 г. Учитель: </w:t>
      </w:r>
      <w:proofErr w:type="spellStart"/>
      <w:r w:rsidRPr="007B4B25">
        <w:rPr>
          <w:b/>
        </w:rPr>
        <w:t>Тухватуллина</w:t>
      </w:r>
      <w:proofErr w:type="spellEnd"/>
      <w:r w:rsidRPr="007B4B25">
        <w:rPr>
          <w:b/>
        </w:rPr>
        <w:t xml:space="preserve"> Р.С.</w:t>
      </w:r>
    </w:p>
    <w:p w:rsidR="004B1727" w:rsidRDefault="004B1727" w:rsidP="004B1727">
      <w:r>
        <w:t>Предмет: Физическая культура</w:t>
      </w:r>
    </w:p>
    <w:p w:rsidR="004B1727" w:rsidRDefault="004B1727" w:rsidP="004B1727">
      <w:r w:rsidRPr="007B4B25">
        <w:t>Тема урока:</w:t>
      </w:r>
      <w:r w:rsidR="00574EE0" w:rsidRPr="00574EE0">
        <w:t xml:space="preserve"> Бег по пересеченной местности. Равномерный бег 5 мин. Чередование бега и ходьбы (80 м бег, 100 ходьба). Игра «Салки на марше».</w:t>
      </w:r>
    </w:p>
    <w:p w:rsidR="00574EE0" w:rsidRDefault="00574EE0" w:rsidP="00574EE0">
      <w:proofErr w:type="spellStart"/>
      <w:r>
        <w:t>Дом.задание</w:t>
      </w:r>
      <w:proofErr w:type="spellEnd"/>
      <w:r>
        <w:t xml:space="preserve">: изучить правила игры </w:t>
      </w:r>
      <w:r w:rsidRPr="00574EE0">
        <w:t>«Салки на марше».</w:t>
      </w:r>
    </w:p>
    <w:p w:rsidR="00574EE0" w:rsidRPr="00574EE0" w:rsidRDefault="00574EE0" w:rsidP="004B1727">
      <w:bookmarkStart w:id="0" w:name="_GoBack"/>
      <w:bookmarkEnd w:id="0"/>
    </w:p>
    <w:p w:rsidR="004B1727" w:rsidRPr="007B4B25" w:rsidRDefault="004B1727" w:rsidP="004B1727">
      <w:pPr>
        <w:rPr>
          <w:b/>
        </w:rPr>
      </w:pPr>
    </w:p>
    <w:p w:rsidR="004B1727" w:rsidRPr="004B1727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0D73DC"/>
    <w:rsid w:val="00220103"/>
    <w:rsid w:val="00225A59"/>
    <w:rsid w:val="00287D78"/>
    <w:rsid w:val="00314619"/>
    <w:rsid w:val="003D33D7"/>
    <w:rsid w:val="004B1727"/>
    <w:rsid w:val="004F49FA"/>
    <w:rsid w:val="00574EE0"/>
    <w:rsid w:val="00666A34"/>
    <w:rsid w:val="006E30C1"/>
    <w:rsid w:val="007537A5"/>
    <w:rsid w:val="007B4B25"/>
    <w:rsid w:val="008479FA"/>
    <w:rsid w:val="008B608B"/>
    <w:rsid w:val="00941337"/>
    <w:rsid w:val="00982057"/>
    <w:rsid w:val="00BD462E"/>
    <w:rsid w:val="00D01AE7"/>
    <w:rsid w:val="00D02EF0"/>
    <w:rsid w:val="00D6054F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13</cp:revision>
  <dcterms:created xsi:type="dcterms:W3CDTF">2020-04-05T07:13:00Z</dcterms:created>
  <dcterms:modified xsi:type="dcterms:W3CDTF">2020-04-07T16:01:00Z</dcterms:modified>
</cp:coreProperties>
</file>